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C80EA1" w:rsidRDefault="00C80EA1">
      <w:bookmarkStart w:id="0" w:name="_GoBack"/>
      <w:bookmarkEnd w:id="0"/>
    </w:p>
    <w:p w:rsidR="004D3F3D" w:rsidRDefault="004D3F3D"/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周次：第   </w:t>
      </w:r>
      <w:r w:rsidR="00817187">
        <w:rPr>
          <w:rFonts w:ascii="宋体" w:eastAsia="宋体" w:hAnsi="宋体"/>
          <w:b/>
          <w:bCs/>
          <w:color w:val="000000"/>
          <w:sz w:val="28"/>
          <w:szCs w:val="28"/>
        </w:rPr>
        <w:t>2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81718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81718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3.《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 xml:space="preserve">1.背诵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>，结合</w:t>
            </w:r>
            <w:r>
              <w:t>牛郎织女</w:t>
            </w:r>
            <w:r>
              <w:rPr>
                <w:rFonts w:hint="eastAsia"/>
              </w:rPr>
              <w:t>的</w:t>
            </w:r>
            <w:r>
              <w:t>故事</w:t>
            </w:r>
            <w:r>
              <w:rPr>
                <w:rFonts w:hint="eastAsia"/>
              </w:rPr>
              <w:t>，</w:t>
            </w:r>
            <w:r>
              <w:t>说说这首诗所表达的情感。</w:t>
            </w:r>
          </w:p>
          <w:p w:rsidR="00E33AE4" w:rsidRPr="008C2C5D" w:rsidRDefault="00E33AE4" w:rsidP="00817187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《练习与测试》第3课（二、</w:t>
            </w:r>
            <w:r>
              <w:t>四、五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 xml:space="preserve">1.背诵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E33AE4" w:rsidRDefault="00E33AE4" w:rsidP="00817187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《练习与测试》第3课（二、</w:t>
            </w:r>
            <w:r>
              <w:t>四</w:t>
            </w:r>
            <w:r>
              <w:rPr>
                <w:rFonts w:hint="eastAsia"/>
              </w:rPr>
              <w:t>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E33AE4" w:rsidRDefault="00E33AE4" w:rsidP="00817EE7">
            <w:pPr>
              <w:jc w:val="left"/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圆柱的</w:t>
            </w:r>
            <w:r>
              <w:t>表面积练习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12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12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E33AE4" w:rsidRDefault="00E33AE4" w:rsidP="008171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233A8B" w:rsidRDefault="00E33AE4" w:rsidP="00817EE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Story time/ Grammar time/ Fun time</w:t>
            </w:r>
          </w:p>
          <w:p w:rsidR="00E33AE4" w:rsidRDefault="00E33AE4" w:rsidP="00817EE7">
            <w:pPr>
              <w:tabs>
                <w:tab w:val="right" w:pos="2477"/>
              </w:tabs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EE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复习相关内容，读、背、课文；</w:t>
            </w:r>
          </w:p>
          <w:p w:rsidR="00E33AE4" w:rsidRDefault="00E33AE4" w:rsidP="00817EE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默写相关词组。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EE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复习相关内容，读、背、课文；</w:t>
            </w:r>
          </w:p>
          <w:p w:rsidR="00E33AE4" w:rsidRDefault="00E33AE4" w:rsidP="00817EE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默写四会词组。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AE4" w:rsidRPr="00EA56E4" w:rsidRDefault="00E33AE4" w:rsidP="00817EE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1.学会尊重（第三课时）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</w:p>
        </w:tc>
      </w:tr>
      <w:tr w:rsidR="00E33AE4" w:rsidTr="003C447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2.各种</w:t>
            </w:r>
            <w:r>
              <w:t>各样的能量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 w:rsidRPr="00085778">
              <w:rPr>
                <w:rFonts w:hint="eastAsia"/>
              </w:rPr>
              <w:t>观察了解身边的各种能量。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81718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2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930"/>
        <w:gridCol w:w="1920"/>
        <w:gridCol w:w="3255"/>
        <w:gridCol w:w="2835"/>
        <w:gridCol w:w="1695"/>
        <w:gridCol w:w="1275"/>
        <w:gridCol w:w="990"/>
      </w:tblGrid>
      <w:tr w:rsidR="004D3F3D" w:rsidTr="0037631E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37631E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13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E33AE4" w:rsidRDefault="00E33AE4" w:rsidP="00817187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-2</w:t>
            </w:r>
            <w:r>
              <w:rPr>
                <w:rFonts w:hint="eastAsia"/>
              </w:rPr>
              <w:t>题</w:t>
            </w:r>
            <w:r w:rsidRPr="00F62D21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E33AE4" w:rsidRDefault="00E33AE4" w:rsidP="00817187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E33AE4" w:rsidRDefault="00E33AE4" w:rsidP="00106340">
            <w:pPr>
              <w:jc w:val="left"/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92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106188"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《藏戏》（1课时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1. 《练习与测试》第3课（一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E33AE4" w:rsidRPr="008C2C5D" w:rsidRDefault="00E33AE4" w:rsidP="00817187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ind w:firstLineChars="100" w:firstLine="200"/>
              <w:jc w:val="left"/>
            </w:pPr>
            <w:r>
              <w:rPr>
                <w:rFonts w:hint="eastAsia"/>
              </w:rPr>
              <w:t xml:space="preserve"> 《练习与测试》第3课（一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E33AE4" w:rsidRPr="00353FD0" w:rsidRDefault="00E33AE4" w:rsidP="00817187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106340">
            <w:pPr>
              <w:jc w:val="left"/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jc w:val="left"/>
            </w:pPr>
            <w:r>
              <w:t>2.学会宽容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187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106340">
            <w:pPr>
              <w:jc w:val="left"/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743C71" w:rsidRDefault="00E33AE4" w:rsidP="00817EE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4"/>
              <w:tblW w:w="13370" w:type="dxa"/>
              <w:tblLayout w:type="fixed"/>
              <w:tblLook w:val="04A0" w:firstRow="1" w:lastRow="0" w:firstColumn="1" w:lastColumn="0" w:noHBand="0" w:noVBand="1"/>
            </w:tblPr>
            <w:tblGrid>
              <w:gridCol w:w="2990"/>
              <w:gridCol w:w="2977"/>
              <w:gridCol w:w="3118"/>
              <w:gridCol w:w="1276"/>
              <w:gridCol w:w="1417"/>
              <w:gridCol w:w="1592"/>
            </w:tblGrid>
            <w:tr w:rsidR="00E33AE4" w:rsidRPr="00EA56E4" w:rsidTr="0037631E">
              <w:trPr>
                <w:trHeight w:val="850"/>
              </w:trPr>
              <w:tc>
                <w:tcPr>
                  <w:tcW w:w="2990" w:type="dxa"/>
                  <w:vAlign w:val="center"/>
                </w:tcPr>
                <w:p w:rsidR="00E33AE4" w:rsidRDefault="00E33AE4" w:rsidP="00817EE7">
                  <w:pPr>
                    <w:ind w:firstLine="4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 Culture time</w:t>
                  </w:r>
                </w:p>
                <w:p w:rsidR="00E33AE4" w:rsidRDefault="00E33AE4" w:rsidP="00817EE7">
                  <w:pPr>
                    <w:ind w:firstLineChars="100" w:firstLine="24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&amp;Cartoon time</w:t>
                  </w:r>
                </w:p>
              </w:tc>
              <w:tc>
                <w:tcPr>
                  <w:tcW w:w="2977" w:type="dxa"/>
                </w:tcPr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t xml:space="preserve"> 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听读背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Cartoon  time</w:t>
                  </w:r>
                </w:p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完成《课课练》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Period4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的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CDE</w:t>
                  </w:r>
                </w:p>
              </w:tc>
              <w:tc>
                <w:tcPr>
                  <w:tcW w:w="3118" w:type="dxa"/>
                </w:tcPr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t xml:space="preserve"> 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听读背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Cartoon  time</w:t>
                  </w:r>
                </w:p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完成《课课练》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Period4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的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CD</w:t>
                  </w:r>
                </w:p>
              </w:tc>
              <w:tc>
                <w:tcPr>
                  <w:tcW w:w="1276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口头</w:t>
                  </w:r>
                </w:p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书面</w:t>
                  </w:r>
                </w:p>
              </w:tc>
              <w:tc>
                <w:tcPr>
                  <w:tcW w:w="1417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分钟</w:t>
                  </w:r>
                </w:p>
              </w:tc>
              <w:tc>
                <w:tcPr>
                  <w:tcW w:w="1592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分钟</w:t>
                  </w:r>
                </w:p>
              </w:tc>
            </w:tr>
            <w:tr w:rsidR="00E33AE4" w:rsidRPr="00EA56E4" w:rsidTr="0037631E">
              <w:trPr>
                <w:trHeight w:val="850"/>
              </w:trPr>
              <w:tc>
                <w:tcPr>
                  <w:tcW w:w="2990" w:type="dxa"/>
                  <w:vAlign w:val="center"/>
                </w:tcPr>
                <w:p w:rsidR="00E33AE4" w:rsidRDefault="00E33AE4" w:rsidP="003B2C73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t xml:space="preserve"> </w:t>
                  </w:r>
                  <w:proofErr w:type="gramStart"/>
                  <w:r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w:t>读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背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Culture  time</w:t>
                  </w:r>
                </w:p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2.Checkout for Unit1 A-L</w:t>
                  </w:r>
                </w:p>
              </w:tc>
              <w:tc>
                <w:tcPr>
                  <w:tcW w:w="3118" w:type="dxa"/>
                </w:tcPr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t xml:space="preserve"> 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读背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Culture  time</w:t>
                  </w:r>
                </w:p>
                <w:p w:rsidR="00E33AE4" w:rsidRDefault="00E33AE4" w:rsidP="00817EE7">
                  <w:pPr>
                    <w:ind w:firstLine="48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2.Checkout for Unit1 A-J</w:t>
                  </w:r>
                </w:p>
              </w:tc>
              <w:tc>
                <w:tcPr>
                  <w:tcW w:w="1276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2" w:type="dxa"/>
                </w:tcPr>
                <w:p w:rsidR="00E33AE4" w:rsidRPr="00EA56E4" w:rsidRDefault="00E33AE4" w:rsidP="00817EE7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33AE4" w:rsidRPr="00EA56E4" w:rsidRDefault="00E33AE4" w:rsidP="00817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AE4" w:rsidRPr="00EA56E4" w:rsidRDefault="00E33AE4" w:rsidP="00817EE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EE7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10634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106340">
            <w:pPr>
              <w:jc w:val="left"/>
            </w:pPr>
          </w:p>
        </w:tc>
      </w:tr>
      <w:tr w:rsidR="00E33AE4" w:rsidTr="00130A8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106340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50米障碍跑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50米</w:t>
            </w:r>
            <w:r>
              <w:t>障碍跑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106340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E33AE4" w:rsidRDefault="00E33AE4" w:rsidP="00106340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81718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2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81718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长</w:t>
            </w:r>
          </w:p>
        </w:tc>
      </w:tr>
      <w:tr w:rsidR="004D3F3D" w:rsidTr="0081718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的体积练习（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14-15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14-15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E33AE4" w:rsidRDefault="00E33AE4" w:rsidP="00E97071">
            <w:pPr>
              <w:jc w:val="center"/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3AE4" w:rsidRDefault="00E33AE4" w:rsidP="00F56C83">
            <w:pPr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Review</w:t>
            </w:r>
          </w:p>
          <w:p w:rsidR="00E33AE4" w:rsidRDefault="00E33AE4" w:rsidP="00F56C83">
            <w:pPr>
              <w:ind w:firstLin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E-G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AE4" w:rsidRPr="00EA56E4" w:rsidRDefault="00E33AE4" w:rsidP="00F56C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E9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  <w:szCs w:val="21"/>
              </w:rPr>
              <w:t>《 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》（1课时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1F0142" w:rsidRDefault="00E33AE4" w:rsidP="00E97071">
            <w:pPr>
              <w:pStyle w:val="a4"/>
              <w:ind w:firstLineChars="0" w:firstLine="0"/>
              <w:rPr>
                <w:rFonts w:ascii="宋体" w:eastAsia="宋体" w:hAnsi="宋体"/>
                <w:szCs w:val="21"/>
              </w:rPr>
            </w:pPr>
            <w:r w:rsidRPr="001F0142">
              <w:rPr>
                <w:rFonts w:ascii="宋体" w:eastAsia="宋体" w:hAnsi="宋体" w:hint="eastAsia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szCs w:val="21"/>
              </w:rPr>
              <w:t>即兴发言</w:t>
            </w:r>
            <w:r>
              <w:rPr>
                <w:rFonts w:ascii="宋体" w:eastAsia="宋体" w:hAnsi="宋体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语文课上，</w:t>
            </w:r>
            <w:r>
              <w:rPr>
                <w:rFonts w:ascii="宋体" w:eastAsia="宋体" w:hAnsi="宋体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szCs w:val="21"/>
              </w:rPr>
              <w:t>写</w:t>
            </w:r>
            <w:r>
              <w:rPr>
                <w:rFonts w:ascii="宋体" w:eastAsia="宋体" w:hAnsi="宋体"/>
                <w:szCs w:val="21"/>
              </w:rPr>
              <w:t>一段你即兴发言的内容。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 w:rsidRPr="001F0142">
              <w:rPr>
                <w:rFonts w:ascii="宋体" w:eastAsia="宋体" w:hAnsi="宋体" w:hint="eastAsia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szCs w:val="21"/>
              </w:rPr>
              <w:t>即兴发言</w:t>
            </w:r>
            <w:r>
              <w:rPr>
                <w:rFonts w:ascii="宋体" w:eastAsia="宋体" w:hAnsi="宋体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语文课上，</w:t>
            </w:r>
            <w:r>
              <w:rPr>
                <w:rFonts w:ascii="宋体" w:eastAsia="宋体" w:hAnsi="宋体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szCs w:val="21"/>
              </w:rPr>
              <w:t>写</w:t>
            </w:r>
            <w:r>
              <w:rPr>
                <w:rFonts w:ascii="宋体" w:eastAsia="宋体" w:hAnsi="宋体"/>
                <w:szCs w:val="21"/>
              </w:rPr>
              <w:t>一段你即兴发言的内容。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33AE4" w:rsidRDefault="00E33AE4" w:rsidP="00E97071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center"/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CE0EB5" w:rsidRDefault="00E33AE4" w:rsidP="00E97071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485E28" w:rsidRDefault="00E33AE4" w:rsidP="00E97071">
            <w:pPr>
              <w:jc w:val="left"/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center"/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CE0EB5" w:rsidRDefault="00E33AE4" w:rsidP="00E97071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5分钟</w:t>
            </w:r>
            <w:r>
              <w:t>耐力跑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E97071">
            <w:pPr>
              <w:jc w:val="center"/>
            </w:pPr>
          </w:p>
        </w:tc>
      </w:tr>
      <w:tr w:rsidR="00E33AE4" w:rsidTr="006300B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E9707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E97071"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E97071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E33AE4" w:rsidRDefault="00E33AE4" w:rsidP="00E97071">
            <w:pPr>
              <w:jc w:val="center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81718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2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81718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81718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F167CF" w:rsidRDefault="00E33AE4" w:rsidP="00817187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》（2课时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搜集2-3篇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33AE4" w:rsidRDefault="00E33AE4" w:rsidP="008171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33AE4" w:rsidRDefault="00E33AE4" w:rsidP="0081718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实践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E33AE4" w:rsidRDefault="00E33AE4" w:rsidP="003A32EE">
            <w:pPr>
              <w:jc w:val="left"/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的体积练习（2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16-17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16-17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r w:rsidRPr="00C0524C"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书法：</w:t>
            </w:r>
            <w:r w:rsidRPr="001F0142">
              <w:rPr>
                <w:rFonts w:hint="eastAsia"/>
              </w:rPr>
              <w:t>斜中</w:t>
            </w:r>
            <w:proofErr w:type="gramStart"/>
            <w:r w:rsidRPr="001F0142">
              <w:rPr>
                <w:rFonts w:hint="eastAsia"/>
              </w:rPr>
              <w:t>求正</w:t>
            </w:r>
            <w:proofErr w:type="gramEnd"/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4912BC" w:rsidRDefault="00E33AE4" w:rsidP="00817187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1</w:t>
            </w:r>
            <w:r w:rsidRPr="004912BC">
              <w:rPr>
                <w:rFonts w:ascii="宋体" w:hAnsi="宋体" w:hint="eastAsia"/>
              </w:rPr>
              <w:t>、读一读“方、多、力、崩、每、乃”的结构特点与书写要领。</w:t>
            </w:r>
          </w:p>
          <w:p w:rsidR="00E33AE4" w:rsidRPr="001F0142" w:rsidRDefault="00E33AE4" w:rsidP="00817187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2</w:t>
            </w:r>
            <w:r w:rsidRPr="004912BC">
              <w:rPr>
                <w:rFonts w:ascii="宋体" w:hAnsi="宋体" w:hint="eastAsia"/>
              </w:rPr>
              <w:t>、学生临写“方、多、力”等字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4912BC" w:rsidRDefault="00E33AE4" w:rsidP="00817187">
            <w:pPr>
              <w:ind w:firstLineChars="150" w:firstLine="300"/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读一读“方、多、力、崩、每、乃”的结构特点与书写要领。</w:t>
            </w:r>
          </w:p>
          <w:p w:rsidR="00E33AE4" w:rsidRPr="001F0142" w:rsidRDefault="00E33AE4" w:rsidP="00817187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播种爱</w:t>
            </w:r>
            <w:r>
              <w:rPr>
                <w:rFonts w:ascii="宋体" w:eastAsia="宋体" w:hAnsi="宋体"/>
                <w:color w:val="000000"/>
              </w:rPr>
              <w:t>的种子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18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3D打印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用3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用3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</w:p>
        </w:tc>
      </w:tr>
      <w:tr w:rsidR="00E33AE4" w:rsidTr="00B41B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3A32E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3.能量</w:t>
            </w:r>
            <w:r>
              <w:t>的转换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  <w:r w:rsidRPr="00085778">
              <w:rPr>
                <w:rFonts w:hint="eastAsia"/>
              </w:rPr>
              <w:t>观察生活中的能量转换。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3A32EE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 w:rsidR="00817187">
        <w:rPr>
          <w:rFonts w:ascii="宋体" w:eastAsia="宋体" w:hAnsi="宋体"/>
          <w:b/>
          <w:bCs/>
          <w:color w:val="000000"/>
          <w:sz w:val="28"/>
          <w:szCs w:val="28"/>
        </w:rPr>
        <w:t>2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817EE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817EE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817EE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圆锥的</w:t>
            </w:r>
            <w:r>
              <w:t>体积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18-19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 w:rsidRPr="000E15A9">
              <w:rPr>
                <w:rFonts w:hint="eastAsia"/>
              </w:rPr>
              <w:t>1.完成《练习与测试》第</w:t>
            </w:r>
            <w:r>
              <w:t>18-19</w:t>
            </w:r>
            <w:r w:rsidRPr="000E15A9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</w:t>
            </w:r>
            <w:r w:rsidRPr="000E15A9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r w:rsidRPr="00C0524C"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E33AE4" w:rsidRDefault="00E33AE4" w:rsidP="00817EE7">
            <w:pPr>
              <w:jc w:val="left"/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18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Pr="00F167CF" w:rsidRDefault="00E33AE4" w:rsidP="00817187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》（2课时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搜集2-3篇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33AE4" w:rsidRDefault="00E33AE4" w:rsidP="0081718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33AE4" w:rsidRDefault="00E33AE4" w:rsidP="00817187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t>实践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E33AE4" w:rsidRDefault="00E33AE4" w:rsidP="00817187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E33AE4" w:rsidRDefault="00E33AE4" w:rsidP="00817EE7">
            <w:pPr>
              <w:jc w:val="left"/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三百六十行</w:t>
            </w:r>
            <w:r>
              <w:t>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尝试</w:t>
            </w:r>
            <w:r>
              <w:t>用橡皮泥来表现人物，关注动作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尝试</w:t>
            </w:r>
            <w:r>
              <w:t>用橡皮泥来表现人物，关注动作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817EE7">
            <w:pPr>
              <w:jc w:val="left"/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CE0EB5" w:rsidRDefault="00E33AE4" w:rsidP="00F56C8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F56C83">
            <w:pPr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Review</w:t>
            </w:r>
          </w:p>
          <w:p w:rsidR="00E33AE4" w:rsidRDefault="00E33AE4" w:rsidP="00F56C83">
            <w:pPr>
              <w:ind w:firstLin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E-G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AE4" w:rsidRPr="00EA56E4" w:rsidRDefault="00E33AE4" w:rsidP="00F56C8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F56C8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817EE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Pr="00CE0EB5" w:rsidRDefault="00E33AE4" w:rsidP="00817EE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三百六十行</w:t>
            </w:r>
            <w:r>
              <w:t>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尝试</w:t>
            </w:r>
            <w:r>
              <w:t>用橡皮泥来表现人物，关注动作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尝试</w:t>
            </w:r>
            <w:r>
              <w:t>用橡皮泥来表现人物，关注动作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EE7">
            <w:pPr>
              <w:jc w:val="left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E33AE4" w:rsidRDefault="00E33AE4" w:rsidP="00817EE7">
            <w:pPr>
              <w:jc w:val="left"/>
            </w:pPr>
          </w:p>
        </w:tc>
      </w:tr>
      <w:tr w:rsidR="00E33AE4" w:rsidTr="00F558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AE4" w:rsidRDefault="00E33AE4" w:rsidP="00817EE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8分钟</w:t>
            </w:r>
            <w:r>
              <w:t>耐力跑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AE4" w:rsidRDefault="00E33AE4" w:rsidP="00817EE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EE7">
            <w:pPr>
              <w:jc w:val="left"/>
            </w:pPr>
            <w:r>
              <w:t>8钟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E33AE4" w:rsidRDefault="00E33AE4" w:rsidP="00817EE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4D3F3D" w:rsidRDefault="004D3F3D"/>
    <w:sectPr w:rsidR="004D3F3D" w:rsidRPr="004D3F3D" w:rsidSect="00817187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hybridMultilevel"/>
    <w:tmpl w:val="69660D56"/>
    <w:lvl w:ilvl="0" w:tplc="A51CCD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hybridMultilevel"/>
    <w:tmpl w:val="39804B40"/>
    <w:lvl w:ilvl="0" w:tplc="5E80AD3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hybridMultilevel"/>
    <w:tmpl w:val="947AAAD4"/>
    <w:lvl w:ilvl="0" w:tplc="BDFE38C0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D16D7D"/>
    <w:multiLevelType w:val="hybridMultilevel"/>
    <w:tmpl w:val="3C501762"/>
    <w:lvl w:ilvl="0" w:tplc="55003AD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06603D"/>
    <w:multiLevelType w:val="hybridMultilevel"/>
    <w:tmpl w:val="CD40A962"/>
    <w:lvl w:ilvl="0" w:tplc="9452B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8C31EC"/>
    <w:multiLevelType w:val="hybridMultilevel"/>
    <w:tmpl w:val="5BCE6B82"/>
    <w:lvl w:ilvl="0" w:tplc="E892CA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556C7D"/>
    <w:multiLevelType w:val="hybridMultilevel"/>
    <w:tmpl w:val="AAE6CB08"/>
    <w:lvl w:ilvl="0" w:tplc="BEA07D5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F60FC6"/>
    <w:multiLevelType w:val="hybridMultilevel"/>
    <w:tmpl w:val="22906E84"/>
    <w:lvl w:ilvl="0" w:tplc="82F8DC9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106340"/>
    <w:rsid w:val="00311B70"/>
    <w:rsid w:val="003432C9"/>
    <w:rsid w:val="0037631E"/>
    <w:rsid w:val="00397DB8"/>
    <w:rsid w:val="003A32EE"/>
    <w:rsid w:val="003B2C73"/>
    <w:rsid w:val="003B395B"/>
    <w:rsid w:val="00454EBF"/>
    <w:rsid w:val="004D3F3D"/>
    <w:rsid w:val="00510D80"/>
    <w:rsid w:val="005119AA"/>
    <w:rsid w:val="0081224A"/>
    <w:rsid w:val="00817187"/>
    <w:rsid w:val="00817EE7"/>
    <w:rsid w:val="00A701D6"/>
    <w:rsid w:val="00A72BBD"/>
    <w:rsid w:val="00C80EA1"/>
    <w:rsid w:val="00E33AE4"/>
    <w:rsid w:val="00E97071"/>
    <w:rsid w:val="00F5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24</cp:revision>
  <dcterms:created xsi:type="dcterms:W3CDTF">2021-11-22T07:15:00Z</dcterms:created>
  <dcterms:modified xsi:type="dcterms:W3CDTF">2022-02-24T00:35:00Z</dcterms:modified>
</cp:coreProperties>
</file>